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0493E9" w14:textId="79323212" w:rsidR="00AB1683" w:rsidRDefault="00E343FC" w:rsidP="00656C8B">
      <w:pPr>
        <w:pStyle w:val="Title"/>
      </w:pPr>
      <w:r>
        <w:t>Hướng Dẫn Cài Đặt Json-Server</w:t>
      </w:r>
    </w:p>
    <w:p w14:paraId="0DF41704" w14:textId="504B3E47" w:rsidR="002A5B67" w:rsidRDefault="002A5B67" w:rsidP="002A5B67">
      <w:pPr>
        <w:pStyle w:val="Heading1"/>
      </w:pPr>
      <w:r>
        <w:t>Cài đặt npm</w:t>
      </w:r>
    </w:p>
    <w:p w14:paraId="47B95F2C" w14:textId="237CCB74" w:rsidR="002A5B67" w:rsidRDefault="002A5B67" w:rsidP="002A5B67">
      <w:pPr>
        <w:pStyle w:val="Heading2"/>
      </w:pPr>
      <w:r>
        <w:t xml:space="preserve">Download </w:t>
      </w:r>
      <w:r w:rsidR="005A13B0">
        <w:t>và cài đặt</w:t>
      </w:r>
    </w:p>
    <w:p w14:paraId="23461375" w14:textId="586DE29C" w:rsidR="002A5B67" w:rsidRDefault="002A5B67" w:rsidP="002A5B67">
      <w:pPr>
        <w:pStyle w:val="ListParagraph"/>
        <w:numPr>
          <w:ilvl w:val="0"/>
          <w:numId w:val="14"/>
        </w:numPr>
      </w:pPr>
      <w:r>
        <w:t xml:space="preserve">Truy cập: </w:t>
      </w:r>
      <w:hyperlink r:id="rId7" w:history="1">
        <w:r w:rsidRPr="00AE66D1">
          <w:rPr>
            <w:rStyle w:val="Hyperlink"/>
          </w:rPr>
          <w:t>https://nodejs.org/en</w:t>
        </w:r>
      </w:hyperlink>
      <w:r>
        <w:t xml:space="preserve"> </w:t>
      </w:r>
    </w:p>
    <w:p w14:paraId="007DC7B4" w14:textId="4935BBE3" w:rsidR="00884809" w:rsidRDefault="002A5B67" w:rsidP="00884809">
      <w:pPr>
        <w:pStyle w:val="ListParagraph"/>
        <w:numPr>
          <w:ilvl w:val="0"/>
          <w:numId w:val="14"/>
        </w:numPr>
      </w:pPr>
      <w:r>
        <w:t>Download file</w:t>
      </w:r>
      <w:r w:rsidR="00884809">
        <w:t>:</w:t>
      </w:r>
      <w:r w:rsidR="00884809">
        <w:br/>
      </w:r>
      <w:r w:rsidR="00884809" w:rsidRPr="002A5B67">
        <w:rPr>
          <w:noProof/>
        </w:rPr>
        <w:drawing>
          <wp:inline distT="0" distB="0" distL="0" distR="0" wp14:anchorId="2D75DB51" wp14:editId="26EAB503">
            <wp:extent cx="6858000" cy="3271520"/>
            <wp:effectExtent l="0" t="0" r="0" b="0"/>
            <wp:docPr id="5032565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5657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2E28B" w14:textId="77777777" w:rsidR="002A115E" w:rsidRDefault="00700358" w:rsidP="00E772EC">
      <w:pPr>
        <w:pStyle w:val="ListParagraph"/>
        <w:numPr>
          <w:ilvl w:val="0"/>
          <w:numId w:val="14"/>
        </w:numPr>
      </w:pPr>
      <w:r>
        <w:t>Cài đặt:</w:t>
      </w:r>
      <w:r w:rsidR="00E772EC">
        <w:t xml:space="preserve"> </w:t>
      </w:r>
      <w:r w:rsidR="009B1317">
        <w:t>N</w:t>
      </w:r>
      <w:r w:rsidR="00E772EC">
        <w:t>ext &gt;</w:t>
      </w:r>
      <w:r w:rsidR="009B1317">
        <w:t xml:space="preserve"> N</w:t>
      </w:r>
      <w:r w:rsidR="00E772EC">
        <w:t>ext &gt; … &gt;</w:t>
      </w:r>
      <w:r w:rsidR="00B01A4D">
        <w:t xml:space="preserve"> </w:t>
      </w:r>
      <w:r w:rsidR="00E772EC">
        <w:t>Finish</w:t>
      </w:r>
      <w:r w:rsidR="00E772EC">
        <w:br/>
      </w:r>
      <w:r w:rsidR="00E772EC" w:rsidRPr="00E772EC">
        <w:rPr>
          <w:noProof/>
        </w:rPr>
        <w:drawing>
          <wp:inline distT="0" distB="0" distL="0" distR="0" wp14:anchorId="76629D85" wp14:editId="73B6CE3B">
            <wp:extent cx="3002812" cy="1809750"/>
            <wp:effectExtent l="0" t="0" r="0" b="0"/>
            <wp:docPr id="16838869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88694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43162" cy="183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72EC" w:rsidRPr="00E772EC">
        <w:rPr>
          <w:noProof/>
        </w:rPr>
        <w:drawing>
          <wp:inline distT="0" distB="0" distL="0" distR="0" wp14:anchorId="5B7796CF" wp14:editId="29868D81">
            <wp:extent cx="3035300" cy="1829330"/>
            <wp:effectExtent l="0" t="0" r="0" b="0"/>
            <wp:docPr id="5738231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2313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66020" cy="184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2E8F1" w14:textId="0BEEB14E" w:rsidR="001F701B" w:rsidRPr="002A5B67" w:rsidRDefault="001F701B" w:rsidP="002A115E">
      <w:pPr>
        <w:ind w:left="360"/>
      </w:pPr>
    </w:p>
    <w:p w14:paraId="0105F1C1" w14:textId="10CD96F9" w:rsidR="00F15165" w:rsidRDefault="00F15165" w:rsidP="00F15165">
      <w:pPr>
        <w:pStyle w:val="Heading2"/>
      </w:pPr>
      <w:r>
        <w:lastRenderedPageBreak/>
        <w:t>Kiểm tra kết quả cài đặt npm</w:t>
      </w:r>
    </w:p>
    <w:p w14:paraId="50693944" w14:textId="6865BFB1" w:rsidR="000E29A3" w:rsidRDefault="00F15165" w:rsidP="00F15165">
      <w:pPr>
        <w:pStyle w:val="ListParagraph"/>
        <w:numPr>
          <w:ilvl w:val="0"/>
          <w:numId w:val="14"/>
        </w:numPr>
      </w:pPr>
      <w:r>
        <w:t>Mở PowerShell với quyền Admin</w:t>
      </w:r>
      <w:r>
        <w:br/>
      </w:r>
      <w:r w:rsidR="000E29A3" w:rsidRPr="00F15165">
        <w:rPr>
          <w:noProof/>
        </w:rPr>
        <w:drawing>
          <wp:inline distT="0" distB="0" distL="0" distR="0" wp14:anchorId="2277D892" wp14:editId="6DEB1FEA">
            <wp:extent cx="6858000" cy="4133215"/>
            <wp:effectExtent l="0" t="0" r="0" b="0"/>
            <wp:docPr id="17963477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34777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7C6B" w14:textId="5AA2528B" w:rsidR="0079637A" w:rsidRDefault="007E57C8" w:rsidP="00F15165">
      <w:pPr>
        <w:pStyle w:val="ListParagraph"/>
        <w:numPr>
          <w:ilvl w:val="0"/>
          <w:numId w:val="14"/>
        </w:numPr>
      </w:pPr>
      <w:r>
        <w:t xml:space="preserve">Gõ lệnh: </w:t>
      </w:r>
      <w:r w:rsidRPr="006D1975">
        <w:rPr>
          <w:color w:val="FF0000"/>
        </w:rPr>
        <w:t>npm -v</w:t>
      </w:r>
      <w:r>
        <w:br/>
        <w:t>Nếu hiển thị version của npm tức là đã cài đặt thành công</w:t>
      </w:r>
      <w:r w:rsidR="0079637A">
        <w:br/>
      </w:r>
      <w:r w:rsidR="0079637A" w:rsidRPr="006D1975">
        <w:rPr>
          <w:noProof/>
        </w:rPr>
        <w:drawing>
          <wp:inline distT="0" distB="0" distL="0" distR="0" wp14:anchorId="2045963C" wp14:editId="66B5F02B">
            <wp:extent cx="6858000" cy="3325495"/>
            <wp:effectExtent l="0" t="0" r="0" b="0"/>
            <wp:docPr id="1450877113" name="Picture 1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877113" name="Picture 1" descr="A computer screen with a black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61835" w14:textId="580DDACB" w:rsidR="000807D5" w:rsidRDefault="00720F30" w:rsidP="00720F30">
      <w:pPr>
        <w:pStyle w:val="Heading1"/>
      </w:pPr>
      <w:r>
        <w:lastRenderedPageBreak/>
        <w:t>Cài đặt json-server</w:t>
      </w:r>
    </w:p>
    <w:p w14:paraId="6D6C334D" w14:textId="1A445CA6" w:rsidR="00720F30" w:rsidRDefault="00720F30" w:rsidP="00720F30">
      <w:pPr>
        <w:pStyle w:val="Heading2"/>
      </w:pPr>
      <w:r>
        <w:t>Cài đặt</w:t>
      </w:r>
    </w:p>
    <w:p w14:paraId="4994324C" w14:textId="645F8626" w:rsidR="00720F30" w:rsidRPr="00720F30" w:rsidRDefault="00720F30" w:rsidP="00720F30">
      <w:pPr>
        <w:pStyle w:val="ListParagraph"/>
        <w:numPr>
          <w:ilvl w:val="0"/>
          <w:numId w:val="14"/>
        </w:numPr>
      </w:pPr>
      <w:r>
        <w:t xml:space="preserve">Gõ lệnh: </w:t>
      </w:r>
      <w:r w:rsidRPr="00720F30">
        <w:rPr>
          <w:color w:val="FF0000"/>
        </w:rPr>
        <w:t>npm i -g json-server</w:t>
      </w:r>
      <w:r>
        <w:rPr>
          <w:color w:val="FF0000"/>
        </w:rPr>
        <w:br/>
      </w:r>
      <w:r w:rsidRPr="00720F30">
        <w:rPr>
          <w:noProof/>
        </w:rPr>
        <w:drawing>
          <wp:inline distT="0" distB="0" distL="0" distR="0" wp14:anchorId="1FFF5E13" wp14:editId="6207B767">
            <wp:extent cx="6858000" cy="3325495"/>
            <wp:effectExtent l="0" t="0" r="0" b="0"/>
            <wp:docPr id="1416854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543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D130" w14:textId="63CDB3D9" w:rsidR="00720F30" w:rsidRDefault="004D5C1D" w:rsidP="004D5C1D">
      <w:pPr>
        <w:pStyle w:val="Heading2"/>
      </w:pPr>
      <w:r>
        <w:t>Sửa lỗi policy</w:t>
      </w:r>
    </w:p>
    <w:p w14:paraId="7FF5E9DB" w14:textId="2F04AB83" w:rsidR="004D5C1D" w:rsidRDefault="00F3589D" w:rsidP="00F3589D">
      <w:pPr>
        <w:pStyle w:val="ListParagraph"/>
        <w:numPr>
          <w:ilvl w:val="0"/>
          <w:numId w:val="14"/>
        </w:numPr>
      </w:pPr>
      <w:r>
        <w:t xml:space="preserve">Gõ lệnh: </w:t>
      </w:r>
      <w:r w:rsidR="00115242" w:rsidRPr="00115242">
        <w:rPr>
          <w:color w:val="FF0000"/>
        </w:rPr>
        <w:t>Set-ExecutionPolicy -ExecutionPolicy RemoteSigned -Scope LocalMachine</w:t>
      </w:r>
      <w:r>
        <w:br/>
      </w:r>
      <w:r w:rsidRPr="00F3589D">
        <w:rPr>
          <w:noProof/>
        </w:rPr>
        <w:drawing>
          <wp:inline distT="0" distB="0" distL="0" distR="0" wp14:anchorId="6B20F027" wp14:editId="733ECE9B">
            <wp:extent cx="6858000" cy="3325495"/>
            <wp:effectExtent l="0" t="0" r="0" b="0"/>
            <wp:docPr id="1828296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2964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366E8" w14:textId="77777777" w:rsidR="003635D2" w:rsidRDefault="00F3589D" w:rsidP="003635D2">
      <w:pPr>
        <w:pStyle w:val="ListParagraph"/>
        <w:numPr>
          <w:ilvl w:val="0"/>
          <w:numId w:val="14"/>
        </w:numPr>
      </w:pPr>
      <w:r>
        <w:lastRenderedPageBreak/>
        <w:t>Nhập “A” để chọn “Yes to All” và Enter</w:t>
      </w:r>
      <w:r w:rsidR="00042A52">
        <w:br/>
      </w:r>
      <w:r w:rsidR="00042A52" w:rsidRPr="00042A52">
        <w:rPr>
          <w:noProof/>
        </w:rPr>
        <w:drawing>
          <wp:inline distT="0" distB="0" distL="0" distR="0" wp14:anchorId="1D1F42F0" wp14:editId="5DAFFEDD">
            <wp:extent cx="6858000" cy="3325495"/>
            <wp:effectExtent l="0" t="0" r="0" b="0"/>
            <wp:docPr id="279189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1897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6372D" w14:textId="3122496E" w:rsidR="00E1706F" w:rsidRPr="00F84BD7" w:rsidRDefault="003635D2" w:rsidP="003635D2">
      <w:pPr>
        <w:rPr>
          <w:color w:val="FF0000"/>
        </w:rPr>
      </w:pPr>
      <w:r w:rsidRPr="00F84BD7">
        <w:rPr>
          <w:color w:val="FF0000"/>
        </w:rPr>
        <w:sym w:font="Wingdings" w:char="F0E8"/>
      </w:r>
      <w:r w:rsidRPr="00F84BD7">
        <w:rPr>
          <w:color w:val="FF0000"/>
        </w:rPr>
        <w:t xml:space="preserve"> </w:t>
      </w:r>
      <w:r w:rsidR="00201EF3" w:rsidRPr="00F84BD7">
        <w:rPr>
          <w:color w:val="FF0000"/>
        </w:rPr>
        <w:t>Đã cài đặt xong json-server</w:t>
      </w:r>
      <w:r w:rsidR="00E1706F" w:rsidRPr="00F84BD7">
        <w:rPr>
          <w:color w:val="FF0000"/>
        </w:rPr>
        <w:t>. Các bạn đã có thể chạy lệnh start json-server</w:t>
      </w:r>
      <w:r w:rsidR="00BA0097">
        <w:rPr>
          <w:color w:val="FF0000"/>
        </w:rPr>
        <w:br/>
      </w:r>
      <w:r w:rsidR="00BA0097" w:rsidRPr="00BA0097">
        <w:rPr>
          <w:color w:val="FF0000"/>
        </w:rPr>
        <w:drawing>
          <wp:inline distT="0" distB="0" distL="0" distR="0" wp14:anchorId="0B67D482" wp14:editId="506FE94A">
            <wp:extent cx="6858000" cy="3325495"/>
            <wp:effectExtent l="0" t="0" r="0" b="0"/>
            <wp:docPr id="7960757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7572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1706F" w:rsidRPr="00F84BD7" w:rsidSect="00895A50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04B345" w14:textId="77777777" w:rsidR="00895A50" w:rsidRDefault="00895A50" w:rsidP="00B85E28">
      <w:r>
        <w:separator/>
      </w:r>
    </w:p>
  </w:endnote>
  <w:endnote w:type="continuationSeparator" w:id="0">
    <w:p w14:paraId="3D6E89A8" w14:textId="77777777" w:rsidR="00895A50" w:rsidRDefault="00895A50" w:rsidP="00B85E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825103533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B2330C8" w14:textId="6892915E" w:rsidR="00186F85" w:rsidRDefault="00186F85" w:rsidP="00BB42C7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3A7DA2C" w14:textId="77777777" w:rsidR="00B85E28" w:rsidRDefault="00B85E28" w:rsidP="00186F85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8350329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3B67AAF" w14:textId="4F829552" w:rsidR="00186F85" w:rsidRDefault="00186F85" w:rsidP="00BB42C7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F74C43D" w14:textId="77777777" w:rsidR="00B85E28" w:rsidRDefault="00B85E28" w:rsidP="00186F85">
    <w:pPr>
      <w:pStyle w:val="Footer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BF5A5B" w14:textId="77777777" w:rsidR="00B85E28" w:rsidRDefault="00B85E2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1E770E" w14:textId="77777777" w:rsidR="00895A50" w:rsidRDefault="00895A50" w:rsidP="00B85E28">
      <w:r>
        <w:separator/>
      </w:r>
    </w:p>
  </w:footnote>
  <w:footnote w:type="continuationSeparator" w:id="0">
    <w:p w14:paraId="32695D1D" w14:textId="77777777" w:rsidR="00895A50" w:rsidRDefault="00895A50" w:rsidP="00B85E2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F920CE" w14:textId="77777777" w:rsidR="00B85E28" w:rsidRDefault="00B85E2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F6FAF9" w14:textId="77777777" w:rsidR="00B85E28" w:rsidRDefault="00B85E28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BBB737" w14:textId="77777777" w:rsidR="00B85E28" w:rsidRDefault="00B85E2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4A7CC8"/>
    <w:multiLevelType w:val="multilevel"/>
    <w:tmpl w:val="F5CE6CA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1CA36114"/>
    <w:multiLevelType w:val="hybridMultilevel"/>
    <w:tmpl w:val="F8767868"/>
    <w:lvl w:ilvl="0" w:tplc="DABE243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072D19"/>
    <w:multiLevelType w:val="multilevel"/>
    <w:tmpl w:val="DB90E76C"/>
    <w:styleLink w:val="CurrentList6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" w15:restartNumberingAfterBreak="0">
    <w:nsid w:val="2D28015E"/>
    <w:multiLevelType w:val="multilevel"/>
    <w:tmpl w:val="4C828A72"/>
    <w:styleLink w:val="CurrentList3"/>
    <w:lvl w:ilvl="0">
      <w:start w:val="1"/>
      <w:numFmt w:val="decimal"/>
      <w:lvlText w:val="# 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30113125"/>
    <w:multiLevelType w:val="hybridMultilevel"/>
    <w:tmpl w:val="DA86DC88"/>
    <w:lvl w:ilvl="0" w:tplc="CA0E038E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8723AA"/>
    <w:multiLevelType w:val="hybridMultilevel"/>
    <w:tmpl w:val="0A92D5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A9F360D"/>
    <w:multiLevelType w:val="hybridMultilevel"/>
    <w:tmpl w:val="11DA36A2"/>
    <w:lvl w:ilvl="0" w:tplc="4DB8217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FDE6B57"/>
    <w:multiLevelType w:val="multilevel"/>
    <w:tmpl w:val="04090025"/>
    <w:styleLink w:val="CurrentList1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41842E49"/>
    <w:multiLevelType w:val="multilevel"/>
    <w:tmpl w:val="3FD643B2"/>
    <w:styleLink w:val="CurrentList2"/>
    <w:lvl w:ilvl="0">
      <w:start w:val="1"/>
      <w:numFmt w:val="decimal"/>
      <w:lvlText w:val="%1/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9" w15:restartNumberingAfterBreak="0">
    <w:nsid w:val="467A6D17"/>
    <w:multiLevelType w:val="multilevel"/>
    <w:tmpl w:val="D28CDFF6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46B854BD"/>
    <w:multiLevelType w:val="hybridMultilevel"/>
    <w:tmpl w:val="40BA9F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95E3603"/>
    <w:multiLevelType w:val="multilevel"/>
    <w:tmpl w:val="0A583E6E"/>
    <w:styleLink w:val="CurrentList5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2" w15:restartNumberingAfterBreak="0">
    <w:nsid w:val="67100E3C"/>
    <w:multiLevelType w:val="multilevel"/>
    <w:tmpl w:val="A34C09B8"/>
    <w:lvl w:ilvl="0">
      <w:start w:val="1"/>
      <w:numFmt w:val="decimal"/>
      <w:pStyle w:val="Heading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" w15:restartNumberingAfterBreak="0">
    <w:nsid w:val="75BB6042"/>
    <w:multiLevelType w:val="multilevel"/>
    <w:tmpl w:val="4168BA18"/>
    <w:styleLink w:val="CurrentList4"/>
    <w:lvl w:ilvl="0">
      <w:start w:val="1"/>
      <w:numFmt w:val="decimal"/>
      <w:lvlText w:val="# 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 w16cid:durableId="1971860389">
    <w:abstractNumId w:val="5"/>
  </w:num>
  <w:num w:numId="2" w16cid:durableId="1557357246">
    <w:abstractNumId w:val="12"/>
  </w:num>
  <w:num w:numId="3" w16cid:durableId="1542522369">
    <w:abstractNumId w:val="0"/>
  </w:num>
  <w:num w:numId="4" w16cid:durableId="1225221532">
    <w:abstractNumId w:val="7"/>
  </w:num>
  <w:num w:numId="5" w16cid:durableId="1971209017">
    <w:abstractNumId w:val="8"/>
  </w:num>
  <w:num w:numId="6" w16cid:durableId="622031126">
    <w:abstractNumId w:val="3"/>
  </w:num>
  <w:num w:numId="7" w16cid:durableId="484394433">
    <w:abstractNumId w:val="13"/>
  </w:num>
  <w:num w:numId="8" w16cid:durableId="1373186310">
    <w:abstractNumId w:val="11"/>
  </w:num>
  <w:num w:numId="9" w16cid:durableId="502823998">
    <w:abstractNumId w:val="6"/>
  </w:num>
  <w:num w:numId="10" w16cid:durableId="1751461604">
    <w:abstractNumId w:val="10"/>
  </w:num>
  <w:num w:numId="11" w16cid:durableId="270823867">
    <w:abstractNumId w:val="1"/>
  </w:num>
  <w:num w:numId="12" w16cid:durableId="994990184">
    <w:abstractNumId w:val="9"/>
  </w:num>
  <w:num w:numId="13" w16cid:durableId="1300964006">
    <w:abstractNumId w:val="2"/>
  </w:num>
  <w:num w:numId="14" w16cid:durableId="194950529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122D"/>
    <w:rsid w:val="000014B8"/>
    <w:rsid w:val="0001782F"/>
    <w:rsid w:val="0003452C"/>
    <w:rsid w:val="000378BC"/>
    <w:rsid w:val="00042A52"/>
    <w:rsid w:val="0006122D"/>
    <w:rsid w:val="00063749"/>
    <w:rsid w:val="000655B5"/>
    <w:rsid w:val="000807D5"/>
    <w:rsid w:val="00094149"/>
    <w:rsid w:val="000C02B2"/>
    <w:rsid w:val="000E29A3"/>
    <w:rsid w:val="000F5064"/>
    <w:rsid w:val="00101068"/>
    <w:rsid w:val="00110AAB"/>
    <w:rsid w:val="00114456"/>
    <w:rsid w:val="00115242"/>
    <w:rsid w:val="001254B6"/>
    <w:rsid w:val="00125754"/>
    <w:rsid w:val="00164FC8"/>
    <w:rsid w:val="00173DC8"/>
    <w:rsid w:val="00174B15"/>
    <w:rsid w:val="001779A2"/>
    <w:rsid w:val="00186F85"/>
    <w:rsid w:val="001B2244"/>
    <w:rsid w:val="001B5AE8"/>
    <w:rsid w:val="001E2734"/>
    <w:rsid w:val="001F161E"/>
    <w:rsid w:val="001F701B"/>
    <w:rsid w:val="00201EF3"/>
    <w:rsid w:val="00210B81"/>
    <w:rsid w:val="00234B7C"/>
    <w:rsid w:val="00246843"/>
    <w:rsid w:val="00250A5E"/>
    <w:rsid w:val="00250ACE"/>
    <w:rsid w:val="00260A53"/>
    <w:rsid w:val="00264B5E"/>
    <w:rsid w:val="002913F1"/>
    <w:rsid w:val="002A115E"/>
    <w:rsid w:val="002A5B67"/>
    <w:rsid w:val="002C2BFB"/>
    <w:rsid w:val="002C3EA3"/>
    <w:rsid w:val="002D5322"/>
    <w:rsid w:val="002E777B"/>
    <w:rsid w:val="002F3D7E"/>
    <w:rsid w:val="002F7360"/>
    <w:rsid w:val="00303D3B"/>
    <w:rsid w:val="0032491D"/>
    <w:rsid w:val="00353147"/>
    <w:rsid w:val="00354604"/>
    <w:rsid w:val="003635D2"/>
    <w:rsid w:val="0037422F"/>
    <w:rsid w:val="0038026A"/>
    <w:rsid w:val="00391398"/>
    <w:rsid w:val="00396ACF"/>
    <w:rsid w:val="003B5CDE"/>
    <w:rsid w:val="003C027F"/>
    <w:rsid w:val="003E4F27"/>
    <w:rsid w:val="00404D79"/>
    <w:rsid w:val="00415C75"/>
    <w:rsid w:val="00435BC6"/>
    <w:rsid w:val="004710AC"/>
    <w:rsid w:val="0047307F"/>
    <w:rsid w:val="004932A1"/>
    <w:rsid w:val="004B1FF0"/>
    <w:rsid w:val="004D0616"/>
    <w:rsid w:val="004D5C1D"/>
    <w:rsid w:val="004E72C3"/>
    <w:rsid w:val="004F5FE9"/>
    <w:rsid w:val="00514694"/>
    <w:rsid w:val="00527AB7"/>
    <w:rsid w:val="00532113"/>
    <w:rsid w:val="00555008"/>
    <w:rsid w:val="005A13B0"/>
    <w:rsid w:val="005B6606"/>
    <w:rsid w:val="005C150E"/>
    <w:rsid w:val="005D2E3A"/>
    <w:rsid w:val="005E38F5"/>
    <w:rsid w:val="006006FE"/>
    <w:rsid w:val="006229C0"/>
    <w:rsid w:val="00631983"/>
    <w:rsid w:val="0063399B"/>
    <w:rsid w:val="00646A22"/>
    <w:rsid w:val="00646FC9"/>
    <w:rsid w:val="00656C8B"/>
    <w:rsid w:val="006927DE"/>
    <w:rsid w:val="00694B87"/>
    <w:rsid w:val="006A1061"/>
    <w:rsid w:val="006B0F3C"/>
    <w:rsid w:val="006D1975"/>
    <w:rsid w:val="006E78DE"/>
    <w:rsid w:val="00700358"/>
    <w:rsid w:val="00715F1F"/>
    <w:rsid w:val="00716B90"/>
    <w:rsid w:val="00720F30"/>
    <w:rsid w:val="00727ECB"/>
    <w:rsid w:val="00760458"/>
    <w:rsid w:val="007770F2"/>
    <w:rsid w:val="007837B6"/>
    <w:rsid w:val="0079637A"/>
    <w:rsid w:val="007B3C31"/>
    <w:rsid w:val="007C1C47"/>
    <w:rsid w:val="007C5AF3"/>
    <w:rsid w:val="007D44F2"/>
    <w:rsid w:val="007E57C8"/>
    <w:rsid w:val="007F4398"/>
    <w:rsid w:val="00804FFE"/>
    <w:rsid w:val="0084261F"/>
    <w:rsid w:val="008519EF"/>
    <w:rsid w:val="00852BA2"/>
    <w:rsid w:val="00855178"/>
    <w:rsid w:val="00884809"/>
    <w:rsid w:val="00895A50"/>
    <w:rsid w:val="00897DD2"/>
    <w:rsid w:val="00933896"/>
    <w:rsid w:val="0094309F"/>
    <w:rsid w:val="00943A1E"/>
    <w:rsid w:val="00967829"/>
    <w:rsid w:val="009701EB"/>
    <w:rsid w:val="009715E5"/>
    <w:rsid w:val="00972FC3"/>
    <w:rsid w:val="00977A82"/>
    <w:rsid w:val="00994E22"/>
    <w:rsid w:val="009A05B7"/>
    <w:rsid w:val="009A3116"/>
    <w:rsid w:val="009B1317"/>
    <w:rsid w:val="009B7C9C"/>
    <w:rsid w:val="009C10C1"/>
    <w:rsid w:val="009D0F69"/>
    <w:rsid w:val="009D4173"/>
    <w:rsid w:val="009E2FF5"/>
    <w:rsid w:val="009E67D8"/>
    <w:rsid w:val="009F1C53"/>
    <w:rsid w:val="009F5184"/>
    <w:rsid w:val="00A03A67"/>
    <w:rsid w:val="00A24770"/>
    <w:rsid w:val="00A3091A"/>
    <w:rsid w:val="00A47937"/>
    <w:rsid w:val="00A61AC5"/>
    <w:rsid w:val="00A7096C"/>
    <w:rsid w:val="00A71D80"/>
    <w:rsid w:val="00A733DE"/>
    <w:rsid w:val="00A96ABE"/>
    <w:rsid w:val="00AB1683"/>
    <w:rsid w:val="00AC2CB7"/>
    <w:rsid w:val="00AC4BC5"/>
    <w:rsid w:val="00AE69A8"/>
    <w:rsid w:val="00B00D19"/>
    <w:rsid w:val="00B01A4D"/>
    <w:rsid w:val="00B1728A"/>
    <w:rsid w:val="00B20292"/>
    <w:rsid w:val="00B34D2D"/>
    <w:rsid w:val="00B72806"/>
    <w:rsid w:val="00B76416"/>
    <w:rsid w:val="00B85BD8"/>
    <w:rsid w:val="00B85E28"/>
    <w:rsid w:val="00BA0097"/>
    <w:rsid w:val="00BA460D"/>
    <w:rsid w:val="00BA7E2B"/>
    <w:rsid w:val="00BB125B"/>
    <w:rsid w:val="00BB2CB1"/>
    <w:rsid w:val="00C00B55"/>
    <w:rsid w:val="00C0161B"/>
    <w:rsid w:val="00C031A6"/>
    <w:rsid w:val="00C06CBB"/>
    <w:rsid w:val="00C16FB1"/>
    <w:rsid w:val="00C608BE"/>
    <w:rsid w:val="00C7521E"/>
    <w:rsid w:val="00C85564"/>
    <w:rsid w:val="00C90DFE"/>
    <w:rsid w:val="00C95EA3"/>
    <w:rsid w:val="00CE35BB"/>
    <w:rsid w:val="00CF6E31"/>
    <w:rsid w:val="00D60FA9"/>
    <w:rsid w:val="00D76300"/>
    <w:rsid w:val="00D80E91"/>
    <w:rsid w:val="00D87E05"/>
    <w:rsid w:val="00DB7C3F"/>
    <w:rsid w:val="00DC5577"/>
    <w:rsid w:val="00DC60C5"/>
    <w:rsid w:val="00DD1D90"/>
    <w:rsid w:val="00DE3DDC"/>
    <w:rsid w:val="00E062C6"/>
    <w:rsid w:val="00E1706F"/>
    <w:rsid w:val="00E215BD"/>
    <w:rsid w:val="00E25315"/>
    <w:rsid w:val="00E268B6"/>
    <w:rsid w:val="00E26F8A"/>
    <w:rsid w:val="00E30A5C"/>
    <w:rsid w:val="00E3239F"/>
    <w:rsid w:val="00E343FC"/>
    <w:rsid w:val="00E5286F"/>
    <w:rsid w:val="00E71A26"/>
    <w:rsid w:val="00E71B74"/>
    <w:rsid w:val="00E772EC"/>
    <w:rsid w:val="00E949A0"/>
    <w:rsid w:val="00E960BF"/>
    <w:rsid w:val="00E96373"/>
    <w:rsid w:val="00EA316F"/>
    <w:rsid w:val="00EA725E"/>
    <w:rsid w:val="00EA7D59"/>
    <w:rsid w:val="00EC1A37"/>
    <w:rsid w:val="00ED5A3E"/>
    <w:rsid w:val="00ED5BC8"/>
    <w:rsid w:val="00ED7267"/>
    <w:rsid w:val="00EE1918"/>
    <w:rsid w:val="00EE48A9"/>
    <w:rsid w:val="00EF158C"/>
    <w:rsid w:val="00F10E24"/>
    <w:rsid w:val="00F15165"/>
    <w:rsid w:val="00F31FCD"/>
    <w:rsid w:val="00F3589D"/>
    <w:rsid w:val="00F429EF"/>
    <w:rsid w:val="00F51D35"/>
    <w:rsid w:val="00F84BD7"/>
    <w:rsid w:val="00FB1A2B"/>
    <w:rsid w:val="00FB7C95"/>
    <w:rsid w:val="00FD1EFA"/>
    <w:rsid w:val="00FD5E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6C1EA5"/>
  <w15:chartTrackingRefBased/>
  <w15:docId w15:val="{4CD1DDD1-CED6-0245-975A-93BC2DEF0F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006FE"/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555008"/>
    <w:pPr>
      <w:keepNext/>
      <w:keepLines/>
      <w:numPr>
        <w:numId w:val="2"/>
      </w:numPr>
      <w:spacing w:before="240"/>
      <w:outlineLvl w:val="0"/>
    </w:pPr>
    <w:rPr>
      <w:rFonts w:eastAsiaTheme="majorEastAsia" w:cstheme="majorBidi"/>
      <w:b/>
      <w:color w:val="2F5496" w:themeColor="accent1" w:themeShade="BF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519EF"/>
    <w:pPr>
      <w:keepNext/>
      <w:keepLines/>
      <w:numPr>
        <w:ilvl w:val="1"/>
        <w:numId w:val="2"/>
      </w:numPr>
      <w:spacing w:before="40"/>
      <w:outlineLvl w:val="1"/>
    </w:pPr>
    <w:rPr>
      <w:rFonts w:eastAsiaTheme="majorEastAsia" w:cstheme="majorBidi"/>
      <w:b/>
      <w:color w:val="2F5496" w:themeColor="accent1" w:themeShade="BF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85BD8"/>
    <w:pPr>
      <w:keepNext/>
      <w:keepLines/>
      <w:numPr>
        <w:ilvl w:val="2"/>
        <w:numId w:val="2"/>
      </w:numPr>
      <w:spacing w:before="40"/>
      <w:outlineLvl w:val="2"/>
    </w:pPr>
    <w:rPr>
      <w:rFonts w:eastAsiaTheme="majorEastAsia" w:cstheme="majorBidi"/>
      <w:b/>
      <w:i/>
      <w:color w:val="2F5496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85BD8"/>
    <w:pPr>
      <w:keepNext/>
      <w:keepLines/>
      <w:numPr>
        <w:ilvl w:val="3"/>
        <w:numId w:val="2"/>
      </w:numPr>
      <w:spacing w:before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F5184"/>
    <w:pPr>
      <w:keepNext/>
      <w:keepLines/>
      <w:numPr>
        <w:ilvl w:val="4"/>
        <w:numId w:val="2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F5184"/>
    <w:pPr>
      <w:keepNext/>
      <w:keepLines/>
      <w:numPr>
        <w:ilvl w:val="5"/>
        <w:numId w:val="2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F5184"/>
    <w:pPr>
      <w:keepNext/>
      <w:keepLines/>
      <w:numPr>
        <w:ilvl w:val="6"/>
        <w:numId w:val="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F5184"/>
    <w:pPr>
      <w:keepNext/>
      <w:keepLines/>
      <w:numPr>
        <w:ilvl w:val="7"/>
        <w:numId w:val="2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F5184"/>
    <w:pPr>
      <w:keepNext/>
      <w:keepLines/>
      <w:numPr>
        <w:ilvl w:val="8"/>
        <w:numId w:val="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6122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55008"/>
    <w:rPr>
      <w:rFonts w:ascii="Times New Roman" w:eastAsiaTheme="majorEastAsia" w:hAnsi="Times New Roman" w:cstheme="majorBidi"/>
      <w:b/>
      <w:color w:val="2F5496" w:themeColor="accent1" w:themeShade="BF"/>
      <w:sz w:val="28"/>
      <w:szCs w:val="32"/>
    </w:rPr>
  </w:style>
  <w:style w:type="table" w:styleId="TableGrid">
    <w:name w:val="Table Grid"/>
    <w:basedOn w:val="TableNormal"/>
    <w:uiPriority w:val="39"/>
    <w:rsid w:val="00EE48A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435BC6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3">
    <w:name w:val="Plain Table 3"/>
    <w:basedOn w:val="TableNormal"/>
    <w:uiPriority w:val="43"/>
    <w:rsid w:val="00435BC6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1">
    <w:name w:val="Plain Table 1"/>
    <w:basedOn w:val="TableNormal"/>
    <w:uiPriority w:val="41"/>
    <w:rsid w:val="00435BC6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4">
    <w:name w:val="Plain Table 4"/>
    <w:basedOn w:val="TableNormal"/>
    <w:uiPriority w:val="44"/>
    <w:rsid w:val="007770F2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Heading2Char">
    <w:name w:val="Heading 2 Char"/>
    <w:basedOn w:val="DefaultParagraphFont"/>
    <w:link w:val="Heading2"/>
    <w:uiPriority w:val="9"/>
    <w:rsid w:val="008519EF"/>
    <w:rPr>
      <w:rFonts w:ascii="Times New Roman" w:eastAsiaTheme="majorEastAsia" w:hAnsi="Times New Roman" w:cstheme="majorBidi"/>
      <w:b/>
      <w:color w:val="2F5496" w:themeColor="accent1" w:themeShade="BF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85BD8"/>
    <w:rPr>
      <w:rFonts w:ascii="Times New Roman" w:eastAsiaTheme="majorEastAsia" w:hAnsi="Times New Roman" w:cstheme="majorBidi"/>
      <w:b/>
      <w:i/>
      <w:color w:val="2F5496" w:themeColor="accent1" w:themeShade="BF"/>
    </w:rPr>
  </w:style>
  <w:style w:type="character" w:customStyle="1" w:styleId="Heading4Char">
    <w:name w:val="Heading 4 Char"/>
    <w:basedOn w:val="DefaultParagraphFont"/>
    <w:link w:val="Heading4"/>
    <w:uiPriority w:val="9"/>
    <w:rsid w:val="00B85BD8"/>
    <w:rPr>
      <w:rFonts w:ascii="Times New Roman" w:eastAsiaTheme="majorEastAsia" w:hAnsi="Times New Roman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F518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F518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F518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F518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F518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numbering" w:customStyle="1" w:styleId="CurrentList1">
    <w:name w:val="Current List1"/>
    <w:uiPriority w:val="99"/>
    <w:rsid w:val="004D0616"/>
    <w:pPr>
      <w:numPr>
        <w:numId w:val="4"/>
      </w:numPr>
    </w:pPr>
  </w:style>
  <w:style w:type="numbering" w:customStyle="1" w:styleId="CurrentList2">
    <w:name w:val="Current List2"/>
    <w:uiPriority w:val="99"/>
    <w:rsid w:val="004D0616"/>
    <w:pPr>
      <w:numPr>
        <w:numId w:val="5"/>
      </w:numPr>
    </w:pPr>
  </w:style>
  <w:style w:type="numbering" w:customStyle="1" w:styleId="CurrentList3">
    <w:name w:val="Current List3"/>
    <w:uiPriority w:val="99"/>
    <w:rsid w:val="004D0616"/>
    <w:pPr>
      <w:numPr>
        <w:numId w:val="6"/>
      </w:numPr>
    </w:pPr>
  </w:style>
  <w:style w:type="numbering" w:customStyle="1" w:styleId="CurrentList4">
    <w:name w:val="Current List4"/>
    <w:uiPriority w:val="99"/>
    <w:rsid w:val="00303D3B"/>
    <w:pPr>
      <w:numPr>
        <w:numId w:val="7"/>
      </w:numPr>
    </w:pPr>
  </w:style>
  <w:style w:type="numbering" w:customStyle="1" w:styleId="CurrentList5">
    <w:name w:val="Current List5"/>
    <w:uiPriority w:val="99"/>
    <w:rsid w:val="00BA7E2B"/>
    <w:pPr>
      <w:numPr>
        <w:numId w:val="8"/>
      </w:numPr>
    </w:pPr>
  </w:style>
  <w:style w:type="paragraph" w:styleId="Title">
    <w:name w:val="Title"/>
    <w:basedOn w:val="Normal"/>
    <w:next w:val="Normal"/>
    <w:link w:val="TitleChar"/>
    <w:uiPriority w:val="10"/>
    <w:qFormat/>
    <w:rsid w:val="00E215BD"/>
    <w:pPr>
      <w:contextualSpacing/>
      <w:jc w:val="center"/>
    </w:pPr>
    <w:rPr>
      <w:rFonts w:eastAsiaTheme="majorEastAsia" w:cstheme="majorBidi"/>
      <w:color w:val="1F3864" w:themeColor="accent1" w:themeShade="80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215BD"/>
    <w:rPr>
      <w:rFonts w:ascii="Times New Roman" w:eastAsiaTheme="majorEastAsia" w:hAnsi="Times New Roman" w:cstheme="majorBidi"/>
      <w:color w:val="1F3864" w:themeColor="accent1" w:themeShade="80"/>
      <w:spacing w:val="-10"/>
      <w:kern w:val="28"/>
      <w:sz w:val="56"/>
      <w:szCs w:val="56"/>
    </w:rPr>
  </w:style>
  <w:style w:type="numbering" w:customStyle="1" w:styleId="CurrentList6">
    <w:name w:val="Current List6"/>
    <w:uiPriority w:val="99"/>
    <w:rsid w:val="00391398"/>
    <w:pPr>
      <w:numPr>
        <w:numId w:val="13"/>
      </w:numPr>
    </w:pPr>
  </w:style>
  <w:style w:type="paragraph" w:styleId="NoSpacing">
    <w:name w:val="No Spacing"/>
    <w:uiPriority w:val="1"/>
    <w:qFormat/>
    <w:rsid w:val="00AC2CB7"/>
    <w:rPr>
      <w:rFonts w:ascii="Times New Roman" w:hAnsi="Times New Roman"/>
    </w:rPr>
  </w:style>
  <w:style w:type="paragraph" w:styleId="Header">
    <w:name w:val="header"/>
    <w:basedOn w:val="Normal"/>
    <w:link w:val="HeaderChar"/>
    <w:uiPriority w:val="99"/>
    <w:unhideWhenUsed/>
    <w:rsid w:val="00B85E2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85E28"/>
    <w:rPr>
      <w:rFonts w:ascii="Times New Roman" w:hAnsi="Times New Roman"/>
    </w:rPr>
  </w:style>
  <w:style w:type="paragraph" w:styleId="Footer">
    <w:name w:val="footer"/>
    <w:basedOn w:val="Normal"/>
    <w:link w:val="FooterChar"/>
    <w:uiPriority w:val="99"/>
    <w:unhideWhenUsed/>
    <w:rsid w:val="00B85E2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85E28"/>
    <w:rPr>
      <w:rFonts w:ascii="Times New Roman" w:hAnsi="Times New Roman"/>
    </w:rPr>
  </w:style>
  <w:style w:type="character" w:styleId="PageNumber">
    <w:name w:val="page number"/>
    <w:basedOn w:val="DefaultParagraphFont"/>
    <w:uiPriority w:val="99"/>
    <w:semiHidden/>
    <w:unhideWhenUsed/>
    <w:rsid w:val="00186F85"/>
  </w:style>
  <w:style w:type="character" w:styleId="Hyperlink">
    <w:name w:val="Hyperlink"/>
    <w:basedOn w:val="DefaultParagraphFont"/>
    <w:uiPriority w:val="99"/>
    <w:unhideWhenUsed/>
    <w:rsid w:val="002A5B6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A5B6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37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8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76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6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2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4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41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93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25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40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2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76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05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3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22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3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89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87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3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42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57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56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header" Target="header3.xml"/><Relationship Id="rId7" Type="http://schemas.openxmlformats.org/officeDocument/2006/relationships/hyperlink" Target="https://nodejs.org/en" TargetMode="Externa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89</Words>
  <Characters>511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VAN LUONG</dc:creator>
  <cp:keywords/>
  <dc:description/>
  <cp:lastModifiedBy>NGUYEN VAN LUONG</cp:lastModifiedBy>
  <cp:revision>3</cp:revision>
  <dcterms:created xsi:type="dcterms:W3CDTF">2024-01-03T04:51:00Z</dcterms:created>
  <dcterms:modified xsi:type="dcterms:W3CDTF">2024-01-03T04:53:00Z</dcterms:modified>
</cp:coreProperties>
</file>